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B1" w:rsidRPr="00D31703" w:rsidRDefault="00732CB1" w:rsidP="00732C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bookmarkStart w:id="0" w:name="_GoBack"/>
      <w:bookmarkEnd w:id="0"/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ложение 1</w:t>
      </w:r>
    </w:p>
    <w:p w:rsidR="00732CB1" w:rsidRPr="00D31703" w:rsidRDefault="00732CB1" w:rsidP="00732CB1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  <w:r w:rsidRPr="00D317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732CB1" w:rsidRPr="00D31703" w:rsidRDefault="00732CB1" w:rsidP="00732C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CB1" w:rsidRPr="00E57B19" w:rsidRDefault="00732CB1" w:rsidP="00732C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732CB1" w:rsidRPr="00E57B19" w:rsidRDefault="00732CB1" w:rsidP="00732C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732CB1" w:rsidRPr="00811AB5" w:rsidRDefault="00732CB1" w:rsidP="00732C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57B1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3970"/>
        <w:gridCol w:w="1867"/>
      </w:tblGrid>
      <w:tr w:rsidR="00732CB1" w:rsidRPr="00811AB5" w:rsidTr="000A2544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732CB1" w:rsidRPr="00811AB5" w:rsidTr="000A2544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Сведения о заявителе</w:t>
            </w:r>
          </w:p>
        </w:tc>
      </w:tr>
      <w:tr w:rsidR="00732CB1" w:rsidRPr="00811AB5" w:rsidTr="000A2544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732CB1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Заявитель обратился лично</w:t>
            </w:r>
          </w:p>
          <w:p w:rsidR="00732CB1" w:rsidRPr="00811AB5" w:rsidRDefault="00732CB1" w:rsidP="00732CB1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Обратился представитель заявителя</w:t>
            </w:r>
          </w:p>
        </w:tc>
      </w:tr>
      <w:tr w:rsidR="00732CB1" w:rsidRPr="00811AB5" w:rsidTr="000A2544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Данные заявителя Юридического лица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Полное наименование организации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Сокращенное наименование организации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732CB1" w:rsidRPr="00811AB5" w:rsidTr="000A2544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ОГРН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ИНН</w:t>
            </w:r>
          </w:p>
        </w:tc>
      </w:tr>
      <w:tr w:rsidR="00732CB1" w:rsidRPr="00811AB5" w:rsidTr="000A2544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Электронная почта</w:t>
            </w:r>
          </w:p>
        </w:tc>
      </w:tr>
      <w:tr w:rsidR="00732CB1" w:rsidRPr="00811AB5" w:rsidTr="000A2544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Почтовый адрес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Фактический адрес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Фамилия Имя Отчество руководителя ЮЛ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 руководителя ЮЛ</w:t>
            </w:r>
          </w:p>
        </w:tc>
      </w:tr>
      <w:tr w:rsidR="00732CB1" w:rsidRPr="00811AB5" w:rsidTr="000A2544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Данные заявителя Физического лица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Фамилия Имя Отчество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Серия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выдачи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Электронная почта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Почтовый адрес</w:t>
            </w:r>
          </w:p>
        </w:tc>
      </w:tr>
      <w:tr w:rsidR="00732CB1" w:rsidRPr="00811AB5" w:rsidTr="000A2544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Фамилия Имя Отчество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ОГРНИП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ИНН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Серия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выдачи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Электронная почта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Почтовый адрес</w:t>
            </w:r>
          </w:p>
        </w:tc>
      </w:tr>
      <w:tr w:rsidR="00732CB1" w:rsidRPr="00811AB5" w:rsidTr="000A2544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Сведения о представителе</w:t>
            </w:r>
          </w:p>
        </w:tc>
      </w:tr>
      <w:tr w:rsidR="00732CB1" w:rsidRPr="00811AB5" w:rsidTr="000A2544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732CB1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Физическое лицо</w:t>
            </w:r>
          </w:p>
          <w:p w:rsidR="00732CB1" w:rsidRPr="00811AB5" w:rsidRDefault="00732CB1" w:rsidP="00732CB1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Индивидуальный предприниматель</w:t>
            </w:r>
          </w:p>
          <w:p w:rsidR="00732CB1" w:rsidRPr="00811AB5" w:rsidRDefault="00732CB1" w:rsidP="00732CB1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Юридическое лицо</w:t>
            </w:r>
          </w:p>
        </w:tc>
      </w:tr>
      <w:tr w:rsidR="00732CB1" w:rsidRPr="00811AB5" w:rsidTr="000A2544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 w:bidi="ru-RU"/>
              </w:rPr>
              <w:t xml:space="preserve">□ </w:t>
            </w: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Обратился руководитель</w:t>
            </w:r>
          </w:p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7D7D7D"/>
                <w:sz w:val="20"/>
                <w:szCs w:val="20"/>
                <w:lang w:eastAsia="ru-RU" w:bidi="ru-RU"/>
              </w:rPr>
              <w:t xml:space="preserve">□ </w:t>
            </w: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Обратилось иное уполномоченное лицо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732CB1" w:rsidRPr="00811AB5" w:rsidTr="000A2544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Полное наименование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ОГРН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ИНН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Электронная почта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Фамилия Имя Отчество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Наименование документа, удостоверяющего личность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Серия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выдачи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Представитель Физическое лицо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Фамилия Имя Отчество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Серия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выдачи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Электронная почта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Фамилия Имя Отчество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ОГРНИП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ИНН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Серия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выдачи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Электронная почта</w:t>
            </w:r>
          </w:p>
        </w:tc>
      </w:tr>
      <w:tr w:rsidR="00732CB1" w:rsidRPr="00811AB5" w:rsidTr="000A2544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11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Вариант предоставления услуги</w:t>
            </w:r>
          </w:p>
        </w:tc>
      </w:tr>
      <w:tr w:rsidR="00732CB1" w:rsidRPr="00811AB5" w:rsidTr="000A2544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2CB1" w:rsidRPr="00811AB5" w:rsidRDefault="00732CB1" w:rsidP="000A2544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732CB1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Размещение линейных объектов и иных сооружений</w:t>
            </w:r>
          </w:p>
          <w:p w:rsidR="00732CB1" w:rsidRPr="00811AB5" w:rsidRDefault="00732CB1" w:rsidP="00732CB1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Проведение изыскательских работ</w:t>
            </w:r>
          </w:p>
          <w:p w:rsidR="00732CB1" w:rsidRPr="00811AB5" w:rsidRDefault="00732CB1" w:rsidP="00732CB1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Недропользование</w:t>
            </w:r>
          </w:p>
          <w:p w:rsidR="00732CB1" w:rsidRPr="00811AB5" w:rsidRDefault="00732CB1" w:rsidP="00732CB1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732CB1" w:rsidRPr="00811AB5" w:rsidRDefault="00732CB1" w:rsidP="00732CB1">
            <w:pPr>
              <w:pStyle w:val="a4"/>
              <w:numPr>
                <w:ilvl w:val="0"/>
                <w:numId w:val="3"/>
              </w:numPr>
              <w:tabs>
                <w:tab w:val="left" w:pos="259"/>
              </w:tabs>
              <w:spacing w:line="254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Иные цели</w:t>
            </w:r>
          </w:p>
        </w:tc>
      </w:tr>
      <w:tr w:rsidR="00732CB1" w:rsidRPr="00811AB5" w:rsidTr="000A2544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732CB1">
            <w:pPr>
              <w:pStyle w:val="a4"/>
              <w:numPr>
                <w:ilvl w:val="0"/>
                <w:numId w:val="4"/>
              </w:numPr>
              <w:tabs>
                <w:tab w:val="left" w:pos="25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На земельный участок</w:t>
            </w:r>
          </w:p>
          <w:p w:rsidR="00732CB1" w:rsidRPr="00811AB5" w:rsidRDefault="00732CB1" w:rsidP="00732CB1">
            <w:pPr>
              <w:pStyle w:val="a4"/>
              <w:numPr>
                <w:ilvl w:val="0"/>
                <w:numId w:val="4"/>
              </w:numPr>
              <w:tabs>
                <w:tab w:val="left" w:pos="25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На часть земельного участка</w:t>
            </w:r>
          </w:p>
        </w:tc>
      </w:tr>
      <w:tr w:rsidR="00732CB1" w:rsidRPr="00811AB5" w:rsidTr="000A2544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11AB5"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732CB1" w:rsidRPr="00811AB5" w:rsidTr="000A2544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pStyle w:val="a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11AB5"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732CB1" w:rsidRPr="00811AB5" w:rsidTr="000A2544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732CB1">
            <w:pPr>
              <w:pStyle w:val="a4"/>
              <w:numPr>
                <w:ilvl w:val="0"/>
                <w:numId w:val="5"/>
              </w:numPr>
              <w:tabs>
                <w:tab w:val="left" w:pos="25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Часть земельного участка поставлена на кадастровый учет</w:t>
            </w:r>
          </w:p>
          <w:p w:rsidR="00732CB1" w:rsidRPr="00811AB5" w:rsidRDefault="00732CB1" w:rsidP="00732CB1">
            <w:pPr>
              <w:pStyle w:val="a4"/>
              <w:numPr>
                <w:ilvl w:val="0"/>
                <w:numId w:val="5"/>
              </w:numPr>
              <w:tabs>
                <w:tab w:val="left" w:pos="259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Часть земельного участка не поставлена на кадастровый учет</w:t>
            </w:r>
          </w:p>
        </w:tc>
      </w:tr>
      <w:tr w:rsidR="00732CB1" w:rsidRPr="00811AB5" w:rsidTr="000A2544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 w:rsidRPr="00811AB5"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732CB1" w:rsidRPr="00811AB5" w:rsidTr="000A2544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811AB5"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732CB1" w:rsidRPr="00811AB5" w:rsidTr="000A2544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pStyle w:val="a4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B1" w:rsidRPr="00811AB5" w:rsidRDefault="00732CB1" w:rsidP="000A2544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Приложить документ</w:t>
            </w:r>
          </w:p>
        </w:tc>
      </w:tr>
      <w:tr w:rsidR="00732CB1" w:rsidRPr="00811AB5" w:rsidTr="000A2544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Срок установления сервитута</w:t>
            </w:r>
          </w:p>
        </w:tc>
      </w:tr>
      <w:tr w:rsidR="00732CB1" w:rsidRPr="00811AB5" w:rsidTr="000A2544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pStyle w:val="a4"/>
              <w:spacing w:line="240" w:lineRule="auto"/>
              <w:ind w:firstLine="14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Дата:</w:t>
            </w:r>
          </w:p>
        </w:tc>
      </w:tr>
      <w:tr w:rsidR="00732CB1" w:rsidRPr="00811AB5" w:rsidTr="000A2544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B1" w:rsidRPr="00811AB5" w:rsidRDefault="00732CB1" w:rsidP="000A2544">
            <w:pPr>
              <w:pStyle w:val="a4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811AB5">
              <w:rPr>
                <w:sz w:val="20"/>
                <w:szCs w:val="20"/>
              </w:rPr>
              <w:t>П</w:t>
            </w:r>
            <w:proofErr w:type="gramEnd"/>
            <w:r w:rsidRPr="00811AB5">
              <w:rPr>
                <w:sz w:val="20"/>
                <w:szCs w:val="20"/>
              </w:rPr>
              <w:tab/>
              <w:t>Н</w:t>
            </w:r>
            <w:r w:rsidRPr="00811AB5">
              <w:rPr>
                <w:sz w:val="20"/>
                <w:szCs w:val="20"/>
              </w:rPr>
              <w:tab/>
              <w:t>р</w:t>
            </w:r>
          </w:p>
        </w:tc>
      </w:tr>
      <w:tr w:rsidR="00732CB1" w:rsidRPr="00811AB5" w:rsidTr="000A2544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pStyle w:val="a4"/>
              <w:spacing w:line="240" w:lineRule="auto"/>
              <w:ind w:firstLine="140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2CB1" w:rsidRPr="00811AB5" w:rsidRDefault="00732CB1" w:rsidP="000A2544">
            <w:pPr>
              <w:pStyle w:val="a4"/>
              <w:spacing w:line="240" w:lineRule="auto"/>
              <w:ind w:left="1100" w:firstLine="0"/>
              <w:jc w:val="both"/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rPr>
                <w:sz w:val="20"/>
                <w:szCs w:val="20"/>
              </w:rPr>
            </w:pPr>
          </w:p>
        </w:tc>
      </w:tr>
    </w:tbl>
    <w:p w:rsidR="00732CB1" w:rsidRPr="00811AB5" w:rsidRDefault="00732CB1" w:rsidP="00732C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32CB1" w:rsidRPr="00811AB5" w:rsidRDefault="00732CB1" w:rsidP="00732C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11AB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11AB5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732CB1" w:rsidRPr="00811AB5" w:rsidRDefault="00732CB1" w:rsidP="00732C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732CB1" w:rsidRPr="00811AB5" w:rsidTr="000A25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CB1" w:rsidRPr="00811AB5" w:rsidRDefault="00732CB1" w:rsidP="000A25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CB1" w:rsidRPr="00811AB5" w:rsidRDefault="00732CB1" w:rsidP="000A25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AB5"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732CB1" w:rsidRPr="00811AB5" w:rsidTr="000A25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CB1" w:rsidRPr="00811AB5" w:rsidRDefault="00732CB1" w:rsidP="000A25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CB1" w:rsidRPr="00811AB5" w:rsidRDefault="00732CB1" w:rsidP="000A25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AB5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</w:t>
            </w:r>
            <w:proofErr w:type="gramStart"/>
            <w:r w:rsidRPr="00811AB5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811AB5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732CB1" w:rsidRPr="00811AB5" w:rsidTr="000A2544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732CB1" w:rsidRPr="00811AB5" w:rsidRDefault="00732CB1" w:rsidP="000A25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32CB1" w:rsidRPr="00811AB5" w:rsidRDefault="00732CB1" w:rsidP="000A25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1AB5"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почтой по адресу:_____________________________________________________________ </w:t>
            </w:r>
          </w:p>
          <w:p w:rsidR="00732CB1" w:rsidRPr="00811AB5" w:rsidRDefault="00732CB1" w:rsidP="000A25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CB1" w:rsidRPr="00811AB5" w:rsidRDefault="00732CB1" w:rsidP="000A25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11AB5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C24C25" w:rsidRDefault="00C24C25"/>
    <w:sectPr w:rsidR="00C24C25" w:rsidSect="00732C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D9"/>
    <w:rsid w:val="000826BC"/>
    <w:rsid w:val="00732CB1"/>
    <w:rsid w:val="007B4ED9"/>
    <w:rsid w:val="00C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32CB1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732CB1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32CB1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732CB1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kumisert2023@outlook.com</dc:creator>
  <cp:lastModifiedBy>kumisert2023@outlook.com</cp:lastModifiedBy>
  <cp:revision>2</cp:revision>
  <dcterms:created xsi:type="dcterms:W3CDTF">2023-03-15T08:16:00Z</dcterms:created>
  <dcterms:modified xsi:type="dcterms:W3CDTF">2023-03-15T08:16:00Z</dcterms:modified>
</cp:coreProperties>
</file>